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8" w:rsidRDefault="006C4644" w:rsidP="00320718">
      <w:pPr>
        <w:jc w:val="center"/>
      </w:pPr>
      <w:r>
        <w:t xml:space="preserve">C A Paper Assignment </w:t>
      </w:r>
      <w:r w:rsidR="00320718">
        <w:t>3</w:t>
      </w:r>
    </w:p>
    <w:p w:rsidR="00764364" w:rsidRDefault="00320718">
      <w:r>
        <w:t xml:space="preserve"> </w:t>
      </w:r>
      <w:r w:rsidR="00BB3A83">
        <w:t>I expect your completed paper to have at least 1,800 words.</w:t>
      </w:r>
    </w:p>
    <w:p w:rsidR="006C4644" w:rsidRDefault="00320718" w:rsidP="006C4644">
      <w:r>
        <w:t xml:space="preserve">Choose another art work by the same artist to do a comparison. </w:t>
      </w:r>
      <w:r w:rsidR="006C4644">
        <w:t>During this comparison you will discuss those things which are alike and those things which are different</w:t>
      </w:r>
      <w:r>
        <w:t xml:space="preserve"> about the two art works</w:t>
      </w:r>
      <w:r w:rsidR="006C4644">
        <w:t>.</w:t>
      </w:r>
    </w:p>
    <w:p w:rsidR="006C4644" w:rsidRDefault="006C4644" w:rsidP="006C4644">
      <w:r>
        <w:t xml:space="preserve">These are items to consider in your comparison. </w:t>
      </w:r>
    </w:p>
    <w:p w:rsidR="006C4644" w:rsidRDefault="006C4644" w:rsidP="006C4644">
      <w:pPr>
        <w:pStyle w:val="ListParagraph"/>
        <w:numPr>
          <w:ilvl w:val="0"/>
          <w:numId w:val="2"/>
        </w:numPr>
      </w:pPr>
      <w:r>
        <w:t xml:space="preserve">Give the vital info of </w:t>
      </w:r>
      <w:r w:rsidR="00320718">
        <w:t xml:space="preserve">the second </w:t>
      </w:r>
      <w:r>
        <w:t xml:space="preserve">art </w:t>
      </w:r>
      <w:r w:rsidR="00320718">
        <w:t>work (title</w:t>
      </w:r>
      <w:r>
        <w:t>, date, and medium</w:t>
      </w:r>
      <w:r w:rsidR="00320718">
        <w:t>)</w:t>
      </w:r>
      <w:r w:rsidR="00657E79">
        <w:t>.</w:t>
      </w:r>
      <w:r>
        <w:t xml:space="preserve"> </w:t>
      </w:r>
      <w:r w:rsidR="00895A00">
        <w:t xml:space="preserve">Don’t forget to </w:t>
      </w:r>
      <w:r w:rsidR="00320718">
        <w:t>discuss the differences in size</w:t>
      </w:r>
      <w:r w:rsidR="00657E79">
        <w:t xml:space="preserve"> as well</w:t>
      </w:r>
      <w:r w:rsidR="00895A00">
        <w:t>.</w:t>
      </w:r>
    </w:p>
    <w:p w:rsidR="00657E79" w:rsidRDefault="006C4644" w:rsidP="00657E79">
      <w:pPr>
        <w:pStyle w:val="ListParagraph"/>
        <w:numPr>
          <w:ilvl w:val="0"/>
          <w:numId w:val="2"/>
        </w:numPr>
      </w:pPr>
      <w:r>
        <w:t xml:space="preserve">What </w:t>
      </w:r>
      <w:r w:rsidR="00657E79">
        <w:t xml:space="preserve">is different about the way the artist used the elements of design and the principles of design in the two different art works? </w:t>
      </w:r>
      <w:r>
        <w:t>Refer to: Pg. 15 in textbook (discussion of the two “Piano Lesson”)</w:t>
      </w:r>
      <w:r w:rsidR="00657E79">
        <w:t xml:space="preserve"> and b</w:t>
      </w:r>
      <w:r w:rsidR="00657E79">
        <w:t>e specific.</w:t>
      </w:r>
    </w:p>
    <w:p w:rsidR="006C4644" w:rsidRDefault="006C4644" w:rsidP="00657E79">
      <w:pPr>
        <w:pStyle w:val="ListParagraph"/>
        <w:numPr>
          <w:ilvl w:val="0"/>
          <w:numId w:val="2"/>
        </w:numPr>
      </w:pPr>
      <w:r>
        <w:t>Discuss the differences/likenesses of their Style, Form, and Content.</w:t>
      </w:r>
    </w:p>
    <w:p w:rsidR="00F7013F" w:rsidRDefault="009A0900" w:rsidP="00C97119">
      <w:r>
        <w:t>Next</w:t>
      </w:r>
      <w:r w:rsidR="00C97119">
        <w:t>:</w:t>
      </w:r>
      <w:r w:rsidR="00657E79">
        <w:t xml:space="preserve"> Influences and inspirations. Answer these questions in statement form</w:t>
      </w:r>
      <w:proofErr w:type="gramStart"/>
      <w:r>
        <w:t>.(</w:t>
      </w:r>
      <w:proofErr w:type="gramEnd"/>
      <w:r w:rsidR="00F7013F">
        <w:t xml:space="preserve">This portion of the paper will be devoted to the </w:t>
      </w:r>
      <w:r w:rsidR="00C97119">
        <w:t>original art work you chose.</w:t>
      </w:r>
      <w:r>
        <w:t>)</w:t>
      </w:r>
    </w:p>
    <w:p w:rsidR="009A0900" w:rsidRDefault="00F2529D" w:rsidP="009A0900">
      <w:pPr>
        <w:pStyle w:val="ListParagraph"/>
        <w:numPr>
          <w:ilvl w:val="0"/>
          <w:numId w:val="3"/>
        </w:numPr>
      </w:pPr>
      <w:r>
        <w:t>Which</w:t>
      </w:r>
      <w:r w:rsidR="00F7013F">
        <w:t xml:space="preserve"> artists inspired your artist?</w:t>
      </w:r>
    </w:p>
    <w:p w:rsidR="009A0900" w:rsidRDefault="00F7013F" w:rsidP="009A0900">
      <w:pPr>
        <w:pStyle w:val="ListParagraph"/>
        <w:numPr>
          <w:ilvl w:val="0"/>
          <w:numId w:val="3"/>
        </w:numPr>
      </w:pPr>
      <w:r>
        <w:t>Who was inspired by your artist?</w:t>
      </w:r>
    </w:p>
    <w:p w:rsidR="009A0900" w:rsidRDefault="00F7013F" w:rsidP="009A0900">
      <w:pPr>
        <w:pStyle w:val="ListParagraph"/>
        <w:numPr>
          <w:ilvl w:val="0"/>
          <w:numId w:val="3"/>
        </w:numPr>
      </w:pPr>
      <w:r>
        <w:t xml:space="preserve">Was your artist credited with </w:t>
      </w:r>
      <w:r w:rsidR="00C97119">
        <w:t>being</w:t>
      </w:r>
      <w:r>
        <w:t xml:space="preserve"> a major contributor to a certain movement or maybe more than one movement? </w:t>
      </w:r>
    </w:p>
    <w:p w:rsidR="00F7013F" w:rsidRDefault="00F7013F" w:rsidP="009A0900">
      <w:pPr>
        <w:pStyle w:val="ListParagraph"/>
        <w:numPr>
          <w:ilvl w:val="0"/>
          <w:numId w:val="3"/>
        </w:numPr>
      </w:pPr>
      <w:r>
        <w:t>What specific</w:t>
      </w:r>
      <w:r w:rsidR="00F2529D">
        <w:t>ally</w:t>
      </w:r>
      <w:r>
        <w:t xml:space="preserve"> do art historians say about your artist?</w:t>
      </w:r>
    </w:p>
    <w:p w:rsidR="00C97119" w:rsidRDefault="00C97119" w:rsidP="00F7013F">
      <w:pPr>
        <w:pStyle w:val="ListParagraph"/>
      </w:pPr>
    </w:p>
    <w:p w:rsidR="00BB3A83" w:rsidRDefault="009A0900" w:rsidP="00BB3A83">
      <w:r>
        <w:t>Conclusion</w:t>
      </w:r>
      <w:r w:rsidR="00C97119">
        <w:t>:</w:t>
      </w:r>
      <w:r w:rsidR="00BB3A83" w:rsidRPr="00BB3A83">
        <w:t xml:space="preserve"> </w:t>
      </w:r>
      <w:r w:rsidR="00BB3A83">
        <w:t>I expect your completed paper to have at least 1,800 words. This would be a good time to increase your word count.</w:t>
      </w:r>
    </w:p>
    <w:p w:rsidR="00F7013F" w:rsidRDefault="00F7013F" w:rsidP="00015C6B">
      <w:r>
        <w:t xml:space="preserve">Write a conclusion to your paper. </w:t>
      </w:r>
      <w:r w:rsidR="00015C6B">
        <w:t xml:space="preserve">Give a short summary of the paper. </w:t>
      </w:r>
      <w:r>
        <w:t xml:space="preserve">Be truthful and reveal your feelings about the art work you were assigned. </w:t>
      </w:r>
      <w:r w:rsidR="00C97119">
        <w:t xml:space="preserve">Do you like the artwork?  </w:t>
      </w:r>
      <w:r w:rsidR="00015C6B">
        <w:t xml:space="preserve">Whether you do or do not, reveal why. </w:t>
      </w:r>
      <w:bookmarkStart w:id="0" w:name="_GoBack"/>
      <w:bookmarkEnd w:id="0"/>
      <w:r>
        <w:t xml:space="preserve">Do you believe the artist to be important on the art scene during their movement? </w:t>
      </w:r>
    </w:p>
    <w:p w:rsidR="00F7013F" w:rsidRDefault="00F7013F" w:rsidP="00F7013F"/>
    <w:sectPr w:rsidR="00F7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D5C"/>
    <w:multiLevelType w:val="hybridMultilevel"/>
    <w:tmpl w:val="18EA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7F5B"/>
    <w:multiLevelType w:val="hybridMultilevel"/>
    <w:tmpl w:val="5184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7F5"/>
    <w:multiLevelType w:val="hybridMultilevel"/>
    <w:tmpl w:val="7C265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4"/>
    <w:rsid w:val="00015C6B"/>
    <w:rsid w:val="00320718"/>
    <w:rsid w:val="00657E79"/>
    <w:rsid w:val="006C4644"/>
    <w:rsid w:val="00764364"/>
    <w:rsid w:val="00895A00"/>
    <w:rsid w:val="009A0900"/>
    <w:rsid w:val="00BB3A83"/>
    <w:rsid w:val="00C97119"/>
    <w:rsid w:val="00F2529D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8</cp:revision>
  <dcterms:created xsi:type="dcterms:W3CDTF">2012-07-25T04:24:00Z</dcterms:created>
  <dcterms:modified xsi:type="dcterms:W3CDTF">2013-09-21T06:42:00Z</dcterms:modified>
</cp:coreProperties>
</file>